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建筑市场监管公共服务平台项目业绩信息审核表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湘西高新区武陵山智能制造基地基础设施建设项目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>
      <w:pPr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>43314120100902126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</w:t>
      </w:r>
    </w:p>
    <w:tbl>
      <w:tblPr>
        <w:tblStyle w:val="8"/>
        <w:tblpPr w:leftFromText="180" w:rightFromText="180" w:vertAnchor="text" w:horzAnchor="page" w:tblpX="1347" w:tblpY="157"/>
        <w:tblOverlap w:val="never"/>
        <w:tblW w:w="100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537"/>
        <w:gridCol w:w="952"/>
        <w:gridCol w:w="1201"/>
        <w:gridCol w:w="962"/>
        <w:gridCol w:w="1726"/>
        <w:gridCol w:w="806"/>
        <w:gridCol w:w="825"/>
        <w:gridCol w:w="8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项目基本信息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建设单位</w:t>
            </w:r>
          </w:p>
        </w:tc>
        <w:tc>
          <w:tcPr>
            <w:tcW w:w="311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湘西自治州吉凤建设发展有限公司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企业信用代码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/>
                <w:color w:val="auto"/>
                <w:szCs w:val="21"/>
              </w:rPr>
              <w:t>914331007767892722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项目建设地址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湘西高新区张社大道与武陵山大道交汇处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投资类型</w:t>
            </w:r>
          </w:p>
        </w:tc>
        <w:tc>
          <w:tcPr>
            <w:tcW w:w="311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政府投资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项目类别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建字第433100202101004号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立项文号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州发改（2019）23号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立项批准机关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湘西土家族苗族自治州发展和改革委员会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立项批复时间</w:t>
            </w:r>
          </w:p>
        </w:tc>
        <w:tc>
          <w:tcPr>
            <w:tcW w:w="311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/>
                <w:color w:val="auto"/>
                <w:szCs w:val="21"/>
              </w:rPr>
              <w:t>2019-09-19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立项机关级别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区县级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总面积</w:t>
            </w: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（平方米）</w:t>
            </w:r>
          </w:p>
        </w:tc>
        <w:tc>
          <w:tcPr>
            <w:tcW w:w="311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134000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总投资</w:t>
            </w: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（万元）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39722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建设性质</w:t>
            </w:r>
          </w:p>
        </w:tc>
        <w:tc>
          <w:tcPr>
            <w:tcW w:w="311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新建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auto"/>
                <w:kern w:val="0"/>
                <w:szCs w:val="21"/>
              </w:rPr>
              <w:t>工程用途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总建筑面积13.4万平方米，主要建设智能制造研发平台，为智能制造生产企业提供检验检测服务、中试、小试车间等，建设智能制造车间及道路1.5公里，配套给排水、供配电1.5公里，绿化面积25978平方米等配套设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计划开工</w:t>
            </w:r>
          </w:p>
        </w:tc>
        <w:tc>
          <w:tcPr>
            <w:tcW w:w="311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2021年04月01日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计划竣工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2022年07月03日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施工合同信息</w:t>
            </w:r>
          </w:p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合同名称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湘西高新区武陵山智能制造基地基础设施建设项目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合同类别</w:t>
            </w:r>
          </w:p>
        </w:tc>
        <w:tc>
          <w:tcPr>
            <w:tcW w:w="311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施工总承包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承包单位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湘西自治州吉凤建设发展有限公司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合同编号</w:t>
            </w:r>
          </w:p>
        </w:tc>
        <w:tc>
          <w:tcPr>
            <w:tcW w:w="311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2021.3.26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合同金额</w:t>
            </w: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（万元）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32800万元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项目负责人</w:t>
            </w:r>
          </w:p>
        </w:tc>
        <w:tc>
          <w:tcPr>
            <w:tcW w:w="311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邓立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身份证号码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433101198110040558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施工总承包，建筑总面积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13.4万平方米。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合同承包内容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湘西高新区武陵山智能制造基地基础设施建设项目的桩基、土建、装饰、安装工程，含道路、给排水、供配电、环境及消防、绿化等图纸范围内包含的所有分部分项的施工。具体详见施工图纸及设计说明、设计变更单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合同签订日期</w:t>
            </w:r>
          </w:p>
        </w:tc>
        <w:tc>
          <w:tcPr>
            <w:tcW w:w="311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2021年3月26日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记录登记时间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/>
                <w:color w:val="auto"/>
                <w:szCs w:val="21"/>
              </w:rPr>
              <w:t>2021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年</w:t>
            </w:r>
            <w:r>
              <w:rPr>
                <w:rFonts w:ascii="仿宋_GB2312" w:eastAsia="仿宋_GB2312"/>
                <w:color w:val="auto"/>
                <w:szCs w:val="21"/>
              </w:rPr>
              <w:t>04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月</w:t>
            </w:r>
            <w:r>
              <w:rPr>
                <w:rFonts w:ascii="仿宋_GB2312" w:eastAsia="仿宋_GB2312"/>
                <w:color w:val="auto"/>
                <w:szCs w:val="21"/>
              </w:rPr>
              <w:t>22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计划开工日期</w:t>
            </w:r>
          </w:p>
        </w:tc>
        <w:tc>
          <w:tcPr>
            <w:tcW w:w="311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2021年4月1日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计划竣工日期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2022年7月3日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合同工期</w:t>
            </w:r>
          </w:p>
        </w:tc>
        <w:tc>
          <w:tcPr>
            <w:tcW w:w="311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450天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质量目标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工程质量符合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合格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施工许可信息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工程名称</w:t>
            </w:r>
          </w:p>
        </w:tc>
        <w:tc>
          <w:tcPr>
            <w:tcW w:w="311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湘西高新区武陵山智能制造基地基础设施建设项目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施工许可证编号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/>
                <w:color w:val="auto"/>
                <w:szCs w:val="21"/>
              </w:rPr>
              <w:t>433141202104300102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施工企业</w:t>
            </w:r>
          </w:p>
        </w:tc>
        <w:tc>
          <w:tcPr>
            <w:tcW w:w="311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湘西自治州吉凤建设发展有限公司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监理企业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湖南省华誉建设工程管理有限责任公司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设计企业</w:t>
            </w:r>
          </w:p>
        </w:tc>
        <w:tc>
          <w:tcPr>
            <w:tcW w:w="311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湖南省建筑设计院有限公司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设计项目负责人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李庆姿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勘察企业</w:t>
            </w:r>
          </w:p>
        </w:tc>
        <w:tc>
          <w:tcPr>
            <w:tcW w:w="311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湘西自治州紫源工程勘察有限公司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勘察项目负责人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陈丽辉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合同金额（万元）</w:t>
            </w:r>
          </w:p>
        </w:tc>
        <w:tc>
          <w:tcPr>
            <w:tcW w:w="311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32800万元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面积（平方米）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131281.23平方米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发证日期</w:t>
            </w:r>
          </w:p>
        </w:tc>
        <w:tc>
          <w:tcPr>
            <w:tcW w:w="311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2021年4月30日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合同工期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450天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合同开工日期</w:t>
            </w:r>
          </w:p>
        </w:tc>
        <w:tc>
          <w:tcPr>
            <w:tcW w:w="311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2021年4月1日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合同竣工日期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2022年7月3日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131281.23平方米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项目负责人</w:t>
            </w:r>
          </w:p>
        </w:tc>
        <w:tc>
          <w:tcPr>
            <w:tcW w:w="311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邓立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项目负责人身份证号码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433101198110040558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项目负责人证书编号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湘134141411737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技术负责人</w:t>
            </w:r>
          </w:p>
        </w:tc>
        <w:tc>
          <w:tcPr>
            <w:tcW w:w="311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金航宇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身份证号码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433127198811040351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技术负责人证书编号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B08183011400000044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总监理工程师</w:t>
            </w:r>
          </w:p>
        </w:tc>
        <w:tc>
          <w:tcPr>
            <w:tcW w:w="311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银捷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身份证号码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430502197611193035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43004087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单项工程1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6#7#研发平台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/>
                <w:color w:val="auto"/>
                <w:szCs w:val="21"/>
              </w:rPr>
              <w:t>17730.12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8/0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/>
                <w:color w:val="auto"/>
                <w:szCs w:val="21"/>
              </w:rPr>
              <w:t>29.10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单项工程2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1#生产车间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/>
                <w:color w:val="auto"/>
                <w:szCs w:val="21"/>
              </w:rPr>
              <w:t>22570.02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4/0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/>
                <w:color w:val="auto"/>
                <w:szCs w:val="21"/>
              </w:rPr>
              <w:t>23.55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单项工程3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3#生产车间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/>
                <w:color w:val="auto"/>
                <w:szCs w:val="21"/>
              </w:rPr>
              <w:t>11567.12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4/0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/>
                <w:color w:val="auto"/>
                <w:szCs w:val="21"/>
              </w:rPr>
              <w:t>21.90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单项工程4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4#设备用房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/>
                <w:color w:val="auto"/>
                <w:szCs w:val="21"/>
              </w:rPr>
              <w:t>573.79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1/0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/>
                <w:color w:val="auto"/>
                <w:szCs w:val="21"/>
              </w:rPr>
              <w:t>5.25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单项工程5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2#生产车间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/>
                <w:color w:val="auto"/>
                <w:szCs w:val="21"/>
              </w:rPr>
              <w:t>38006.97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4/0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/>
                <w:color w:val="auto"/>
                <w:szCs w:val="21"/>
              </w:rPr>
              <w:t>21.90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单项工程6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8#研发平台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/>
                <w:color w:val="auto"/>
                <w:szCs w:val="21"/>
              </w:rPr>
              <w:t>13914.05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9/0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/>
                <w:color w:val="auto"/>
                <w:szCs w:val="21"/>
              </w:rPr>
              <w:t>29.90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单项工程7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11#垃圾站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/>
                <w:color w:val="auto"/>
                <w:szCs w:val="21"/>
              </w:rPr>
              <w:t>107.10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1/0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/>
                <w:color w:val="auto"/>
                <w:szCs w:val="21"/>
              </w:rPr>
              <w:t>6.80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10#配套宿舍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/>
                <w:color w:val="auto"/>
                <w:szCs w:val="21"/>
              </w:rPr>
              <w:t>12109.53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9/0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/>
                <w:color w:val="auto"/>
                <w:szCs w:val="21"/>
              </w:rPr>
              <w:t>29.90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单项工程9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5#配套用房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/>
                <w:color w:val="auto"/>
                <w:szCs w:val="21"/>
              </w:rPr>
              <w:t>7389.93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5/0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/>
                <w:color w:val="auto"/>
                <w:szCs w:val="21"/>
              </w:rPr>
              <w:t>23.40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单项工程10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9#研发平台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/>
                <w:color w:val="auto"/>
                <w:szCs w:val="21"/>
              </w:rPr>
              <w:t>7312.60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6/0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/>
                <w:color w:val="auto"/>
                <w:szCs w:val="21"/>
              </w:rPr>
              <w:t>0.00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附表1（施工许可现场其他岗位人员，含施工和监理单位）</w:t>
      </w:r>
    </w:p>
    <w:tbl>
      <w:tblPr>
        <w:tblStyle w:val="8"/>
        <w:tblpPr w:leftFromText="180" w:rightFromText="180" w:vertAnchor="text" w:horzAnchor="page" w:tblpX="1242" w:tblpY="656"/>
        <w:tblOverlap w:val="never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13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湘西自治州吉凤建设发展有限公司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邓立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433101198110040558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湘134141411737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湘西自治州吉凤建设发展有限公司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技术负责人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金航宇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433127198811040351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B08183011400000044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湘西自治州吉凤建设发展有限公司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张亚哲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433126199608030017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0432010194318009063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湘西自治州吉凤建设发展有限公司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质量员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杨钟明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433101199209270518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0432010694317016345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湘西自治州吉凤建设发展有限公司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刘建华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433122197509193553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湘建安C3（2018）1250035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湘西自治州吉凤建设发展有限公司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赵俊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430511198703237518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湘建安C1（2019）1200009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湘西自治州吉凤建设发展有限公司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郑伟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431226198709201515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湘建安C3（2018）1250031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湖南省华誉建设工程管理有限责任公司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总监理工程师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银捷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430502197611193035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43004087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湖南省华誉建设工程管理有限责任公司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专业监理工程师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刘恩红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430302196304091017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XS17-A0252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湖南省华誉建设工程管理有限责任公司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彭鹤铭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430503199607091015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XY20-A0495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湖南省华誉建设工程管理有限责任公司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宋丹枫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430502199009116511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XY15-S2682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AMGD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MzM3NmEwMDUzOGNiOGJiMDcwZDA4MWU3YTJlYjkifQ=="/>
  </w:docVars>
  <w:rsids>
    <w:rsidRoot w:val="00583006"/>
    <w:rsid w:val="0002178B"/>
    <w:rsid w:val="000567E9"/>
    <w:rsid w:val="000A2691"/>
    <w:rsid w:val="000B0E06"/>
    <w:rsid w:val="000F1F9A"/>
    <w:rsid w:val="00111A69"/>
    <w:rsid w:val="00113E6B"/>
    <w:rsid w:val="001858F0"/>
    <w:rsid w:val="001A12B4"/>
    <w:rsid w:val="001A7A26"/>
    <w:rsid w:val="001C643E"/>
    <w:rsid w:val="00233E95"/>
    <w:rsid w:val="00252F4A"/>
    <w:rsid w:val="002723E7"/>
    <w:rsid w:val="00277D9A"/>
    <w:rsid w:val="002C1B32"/>
    <w:rsid w:val="003009CC"/>
    <w:rsid w:val="00307A6B"/>
    <w:rsid w:val="00324034"/>
    <w:rsid w:val="0032596B"/>
    <w:rsid w:val="0036688D"/>
    <w:rsid w:val="003C31B5"/>
    <w:rsid w:val="003E0DB2"/>
    <w:rsid w:val="003E30D5"/>
    <w:rsid w:val="003F32E3"/>
    <w:rsid w:val="00421CBC"/>
    <w:rsid w:val="00443920"/>
    <w:rsid w:val="00477C66"/>
    <w:rsid w:val="0048704C"/>
    <w:rsid w:val="004D5919"/>
    <w:rsid w:val="004E6E00"/>
    <w:rsid w:val="005544FD"/>
    <w:rsid w:val="00556214"/>
    <w:rsid w:val="00577407"/>
    <w:rsid w:val="00583006"/>
    <w:rsid w:val="005C3586"/>
    <w:rsid w:val="005E6C18"/>
    <w:rsid w:val="005F6D4D"/>
    <w:rsid w:val="00652D31"/>
    <w:rsid w:val="00672958"/>
    <w:rsid w:val="00695828"/>
    <w:rsid w:val="006A4534"/>
    <w:rsid w:val="006B6DF4"/>
    <w:rsid w:val="00712AF5"/>
    <w:rsid w:val="0071574B"/>
    <w:rsid w:val="0074694C"/>
    <w:rsid w:val="007E2944"/>
    <w:rsid w:val="007F3303"/>
    <w:rsid w:val="00803845"/>
    <w:rsid w:val="00807DCD"/>
    <w:rsid w:val="008126A9"/>
    <w:rsid w:val="00847BE6"/>
    <w:rsid w:val="00862106"/>
    <w:rsid w:val="008647C1"/>
    <w:rsid w:val="008A68E7"/>
    <w:rsid w:val="008E3659"/>
    <w:rsid w:val="008E3CF8"/>
    <w:rsid w:val="00904968"/>
    <w:rsid w:val="00942906"/>
    <w:rsid w:val="00957F9A"/>
    <w:rsid w:val="009752B6"/>
    <w:rsid w:val="009768A7"/>
    <w:rsid w:val="00980EA4"/>
    <w:rsid w:val="009D3531"/>
    <w:rsid w:val="009E33EA"/>
    <w:rsid w:val="009F40BB"/>
    <w:rsid w:val="00A05E47"/>
    <w:rsid w:val="00A1104C"/>
    <w:rsid w:val="00A13817"/>
    <w:rsid w:val="00A30C12"/>
    <w:rsid w:val="00A447F0"/>
    <w:rsid w:val="00A87F3E"/>
    <w:rsid w:val="00AC13A2"/>
    <w:rsid w:val="00AD12ED"/>
    <w:rsid w:val="00AD589E"/>
    <w:rsid w:val="00AE4783"/>
    <w:rsid w:val="00B025DA"/>
    <w:rsid w:val="00B0349D"/>
    <w:rsid w:val="00B5630F"/>
    <w:rsid w:val="00B660B0"/>
    <w:rsid w:val="00B7254B"/>
    <w:rsid w:val="00BC5032"/>
    <w:rsid w:val="00BE323D"/>
    <w:rsid w:val="00BF023A"/>
    <w:rsid w:val="00C057AE"/>
    <w:rsid w:val="00C30EA6"/>
    <w:rsid w:val="00C317E9"/>
    <w:rsid w:val="00C853A9"/>
    <w:rsid w:val="00CA7ECB"/>
    <w:rsid w:val="00CF6F38"/>
    <w:rsid w:val="00D05CF2"/>
    <w:rsid w:val="00D06E72"/>
    <w:rsid w:val="00D767BB"/>
    <w:rsid w:val="00D818D5"/>
    <w:rsid w:val="00D82583"/>
    <w:rsid w:val="00DB0371"/>
    <w:rsid w:val="00DE17DA"/>
    <w:rsid w:val="00DF3269"/>
    <w:rsid w:val="00DF4495"/>
    <w:rsid w:val="00E24105"/>
    <w:rsid w:val="00E45F29"/>
    <w:rsid w:val="00E62999"/>
    <w:rsid w:val="00E91F7F"/>
    <w:rsid w:val="00EB4796"/>
    <w:rsid w:val="00EC322B"/>
    <w:rsid w:val="00ED3925"/>
    <w:rsid w:val="00F11CF5"/>
    <w:rsid w:val="00F120F6"/>
    <w:rsid w:val="00F32808"/>
    <w:rsid w:val="00F6022A"/>
    <w:rsid w:val="00F8302D"/>
    <w:rsid w:val="00F86393"/>
    <w:rsid w:val="00F95730"/>
    <w:rsid w:val="00FA78F2"/>
    <w:rsid w:val="00FE46BE"/>
    <w:rsid w:val="0118379E"/>
    <w:rsid w:val="012B7068"/>
    <w:rsid w:val="020A78AE"/>
    <w:rsid w:val="0353613C"/>
    <w:rsid w:val="03677148"/>
    <w:rsid w:val="037B2837"/>
    <w:rsid w:val="041476CE"/>
    <w:rsid w:val="04425FE9"/>
    <w:rsid w:val="046538FE"/>
    <w:rsid w:val="04785EAF"/>
    <w:rsid w:val="055C64B1"/>
    <w:rsid w:val="05D156E5"/>
    <w:rsid w:val="05D416AE"/>
    <w:rsid w:val="05F11A75"/>
    <w:rsid w:val="068B011B"/>
    <w:rsid w:val="068E19BA"/>
    <w:rsid w:val="06DD649D"/>
    <w:rsid w:val="06E22AC1"/>
    <w:rsid w:val="06E67100"/>
    <w:rsid w:val="074D2A37"/>
    <w:rsid w:val="07A5520D"/>
    <w:rsid w:val="07DC0503"/>
    <w:rsid w:val="081E20D2"/>
    <w:rsid w:val="0858362C"/>
    <w:rsid w:val="0895702F"/>
    <w:rsid w:val="08C64978"/>
    <w:rsid w:val="08DA0EE6"/>
    <w:rsid w:val="08DB4E6F"/>
    <w:rsid w:val="08E27D9B"/>
    <w:rsid w:val="097B18DB"/>
    <w:rsid w:val="09CA2D09"/>
    <w:rsid w:val="09DF61E6"/>
    <w:rsid w:val="0A315E45"/>
    <w:rsid w:val="0A8455AD"/>
    <w:rsid w:val="0A9C23F4"/>
    <w:rsid w:val="0AF13D75"/>
    <w:rsid w:val="0B9613C9"/>
    <w:rsid w:val="0BBD4B10"/>
    <w:rsid w:val="0BC91D8C"/>
    <w:rsid w:val="0BD364C5"/>
    <w:rsid w:val="0BD75BB1"/>
    <w:rsid w:val="0BE814F9"/>
    <w:rsid w:val="0C2408F3"/>
    <w:rsid w:val="0C2A3F33"/>
    <w:rsid w:val="0C60325E"/>
    <w:rsid w:val="0C6308E0"/>
    <w:rsid w:val="0CBD4DA7"/>
    <w:rsid w:val="0CF12CA2"/>
    <w:rsid w:val="0D494B71"/>
    <w:rsid w:val="0D757126"/>
    <w:rsid w:val="0DD5327C"/>
    <w:rsid w:val="0DDC300B"/>
    <w:rsid w:val="0E1A1A2B"/>
    <w:rsid w:val="0E487C71"/>
    <w:rsid w:val="0EB757B1"/>
    <w:rsid w:val="0EF22179"/>
    <w:rsid w:val="0F056591"/>
    <w:rsid w:val="0F474788"/>
    <w:rsid w:val="0FCE2E27"/>
    <w:rsid w:val="0FE47A65"/>
    <w:rsid w:val="101822F4"/>
    <w:rsid w:val="108A44AF"/>
    <w:rsid w:val="11166833"/>
    <w:rsid w:val="114078B6"/>
    <w:rsid w:val="114C04A7"/>
    <w:rsid w:val="118440E5"/>
    <w:rsid w:val="1211524D"/>
    <w:rsid w:val="12191D3F"/>
    <w:rsid w:val="12220C13"/>
    <w:rsid w:val="123328F1"/>
    <w:rsid w:val="12741746"/>
    <w:rsid w:val="12AA0384"/>
    <w:rsid w:val="12D70244"/>
    <w:rsid w:val="12F26E2C"/>
    <w:rsid w:val="12F5053F"/>
    <w:rsid w:val="12F62DC0"/>
    <w:rsid w:val="1300779B"/>
    <w:rsid w:val="139D323C"/>
    <w:rsid w:val="14942891"/>
    <w:rsid w:val="14A71FB7"/>
    <w:rsid w:val="1518015B"/>
    <w:rsid w:val="151B0445"/>
    <w:rsid w:val="1595233C"/>
    <w:rsid w:val="160457F4"/>
    <w:rsid w:val="16F07747"/>
    <w:rsid w:val="174A5489"/>
    <w:rsid w:val="17B4350B"/>
    <w:rsid w:val="1864257A"/>
    <w:rsid w:val="18AE216E"/>
    <w:rsid w:val="18E544DC"/>
    <w:rsid w:val="190478B9"/>
    <w:rsid w:val="19F03997"/>
    <w:rsid w:val="1A006AD6"/>
    <w:rsid w:val="1A0A36DD"/>
    <w:rsid w:val="1A580283"/>
    <w:rsid w:val="1AC45552"/>
    <w:rsid w:val="1AF42955"/>
    <w:rsid w:val="1B274F60"/>
    <w:rsid w:val="1B293607"/>
    <w:rsid w:val="1B4B178A"/>
    <w:rsid w:val="1BFE50EB"/>
    <w:rsid w:val="1C143D35"/>
    <w:rsid w:val="1C44694B"/>
    <w:rsid w:val="1C9F4802"/>
    <w:rsid w:val="1CAC629E"/>
    <w:rsid w:val="1D036806"/>
    <w:rsid w:val="1D5726AE"/>
    <w:rsid w:val="1DD7559C"/>
    <w:rsid w:val="1E0C0B57"/>
    <w:rsid w:val="1E0D7210"/>
    <w:rsid w:val="1E4A5D6E"/>
    <w:rsid w:val="1E58492F"/>
    <w:rsid w:val="1E74728F"/>
    <w:rsid w:val="1EAF02C7"/>
    <w:rsid w:val="1F464788"/>
    <w:rsid w:val="1F8B663F"/>
    <w:rsid w:val="1FDA76FF"/>
    <w:rsid w:val="20753060"/>
    <w:rsid w:val="210F3652"/>
    <w:rsid w:val="2197576F"/>
    <w:rsid w:val="21A67760"/>
    <w:rsid w:val="22495F11"/>
    <w:rsid w:val="22714212"/>
    <w:rsid w:val="22853819"/>
    <w:rsid w:val="22CD3AFB"/>
    <w:rsid w:val="2345488C"/>
    <w:rsid w:val="23E97DD8"/>
    <w:rsid w:val="24042E63"/>
    <w:rsid w:val="24320018"/>
    <w:rsid w:val="249146F7"/>
    <w:rsid w:val="24AA7567"/>
    <w:rsid w:val="24DB08F8"/>
    <w:rsid w:val="24E8008F"/>
    <w:rsid w:val="252D3F30"/>
    <w:rsid w:val="257B7155"/>
    <w:rsid w:val="25A77F4A"/>
    <w:rsid w:val="25C14C11"/>
    <w:rsid w:val="25C17C58"/>
    <w:rsid w:val="262670C1"/>
    <w:rsid w:val="26B81240"/>
    <w:rsid w:val="273F48DE"/>
    <w:rsid w:val="278E4E50"/>
    <w:rsid w:val="27D50D9F"/>
    <w:rsid w:val="28F60FCD"/>
    <w:rsid w:val="29AD2131"/>
    <w:rsid w:val="29C015DB"/>
    <w:rsid w:val="2A1D6A2D"/>
    <w:rsid w:val="2A561A2E"/>
    <w:rsid w:val="2AB96756"/>
    <w:rsid w:val="2B05199B"/>
    <w:rsid w:val="2B522706"/>
    <w:rsid w:val="2B607EEA"/>
    <w:rsid w:val="2BA94A1C"/>
    <w:rsid w:val="2BB37649"/>
    <w:rsid w:val="2BFA0DD4"/>
    <w:rsid w:val="2C116483"/>
    <w:rsid w:val="2C1205BC"/>
    <w:rsid w:val="2C444745"/>
    <w:rsid w:val="2C8057F2"/>
    <w:rsid w:val="2CF50633"/>
    <w:rsid w:val="2CFC229A"/>
    <w:rsid w:val="2DC175F7"/>
    <w:rsid w:val="2DC31699"/>
    <w:rsid w:val="2DC378EB"/>
    <w:rsid w:val="2DD105E3"/>
    <w:rsid w:val="2DF53F49"/>
    <w:rsid w:val="2E0E0B66"/>
    <w:rsid w:val="2E0E6DB8"/>
    <w:rsid w:val="2E864BA1"/>
    <w:rsid w:val="2EFA733D"/>
    <w:rsid w:val="2F144911"/>
    <w:rsid w:val="2F230642"/>
    <w:rsid w:val="2F57478F"/>
    <w:rsid w:val="2F9C21A2"/>
    <w:rsid w:val="302613A0"/>
    <w:rsid w:val="305D5DD5"/>
    <w:rsid w:val="30E25FE5"/>
    <w:rsid w:val="31107BB1"/>
    <w:rsid w:val="314804F6"/>
    <w:rsid w:val="315D128C"/>
    <w:rsid w:val="31717D8A"/>
    <w:rsid w:val="31951E40"/>
    <w:rsid w:val="31A72989"/>
    <w:rsid w:val="31F77B64"/>
    <w:rsid w:val="322C1F03"/>
    <w:rsid w:val="327D450D"/>
    <w:rsid w:val="32A1040E"/>
    <w:rsid w:val="334308AF"/>
    <w:rsid w:val="334E4080"/>
    <w:rsid w:val="33EC6C44"/>
    <w:rsid w:val="350C48A6"/>
    <w:rsid w:val="35586B6B"/>
    <w:rsid w:val="35B8557F"/>
    <w:rsid w:val="35D94150"/>
    <w:rsid w:val="35E17C48"/>
    <w:rsid w:val="36FC4DFB"/>
    <w:rsid w:val="37985064"/>
    <w:rsid w:val="37BB60AB"/>
    <w:rsid w:val="37CB7AC8"/>
    <w:rsid w:val="38107BD1"/>
    <w:rsid w:val="381A23E0"/>
    <w:rsid w:val="386046B4"/>
    <w:rsid w:val="38AA01BD"/>
    <w:rsid w:val="392221EF"/>
    <w:rsid w:val="39F41558"/>
    <w:rsid w:val="3A2B484E"/>
    <w:rsid w:val="3A377788"/>
    <w:rsid w:val="3ACE2236"/>
    <w:rsid w:val="3AE80991"/>
    <w:rsid w:val="3B307B9A"/>
    <w:rsid w:val="3B7A274D"/>
    <w:rsid w:val="3B8B39FB"/>
    <w:rsid w:val="3BFC0DAC"/>
    <w:rsid w:val="3C410359"/>
    <w:rsid w:val="3C596BED"/>
    <w:rsid w:val="3C8C056C"/>
    <w:rsid w:val="3D29776B"/>
    <w:rsid w:val="3D48288E"/>
    <w:rsid w:val="3D502D41"/>
    <w:rsid w:val="3D793B23"/>
    <w:rsid w:val="3DA24025"/>
    <w:rsid w:val="3DE6740A"/>
    <w:rsid w:val="3DF80EEB"/>
    <w:rsid w:val="3E353EED"/>
    <w:rsid w:val="3E66477A"/>
    <w:rsid w:val="3EA51073"/>
    <w:rsid w:val="3EB92117"/>
    <w:rsid w:val="3EE93DD2"/>
    <w:rsid w:val="3EF26D83"/>
    <w:rsid w:val="3F0B4647"/>
    <w:rsid w:val="3F283A52"/>
    <w:rsid w:val="40044CA3"/>
    <w:rsid w:val="407C4F52"/>
    <w:rsid w:val="40B7508E"/>
    <w:rsid w:val="40BC08F6"/>
    <w:rsid w:val="41507CC3"/>
    <w:rsid w:val="42922600"/>
    <w:rsid w:val="42AE0712"/>
    <w:rsid w:val="42BE0955"/>
    <w:rsid w:val="42D53B65"/>
    <w:rsid w:val="436F39FE"/>
    <w:rsid w:val="438751EB"/>
    <w:rsid w:val="43A639BF"/>
    <w:rsid w:val="44842D24"/>
    <w:rsid w:val="44946348"/>
    <w:rsid w:val="44A21BB1"/>
    <w:rsid w:val="45652C74"/>
    <w:rsid w:val="45685969"/>
    <w:rsid w:val="457D16F3"/>
    <w:rsid w:val="45DA0487"/>
    <w:rsid w:val="46103126"/>
    <w:rsid w:val="4613720A"/>
    <w:rsid w:val="46513EC9"/>
    <w:rsid w:val="46B43698"/>
    <w:rsid w:val="46FA3F26"/>
    <w:rsid w:val="470E352E"/>
    <w:rsid w:val="471548BC"/>
    <w:rsid w:val="473A2575"/>
    <w:rsid w:val="47637D1D"/>
    <w:rsid w:val="477C0DDF"/>
    <w:rsid w:val="4781511E"/>
    <w:rsid w:val="47977F99"/>
    <w:rsid w:val="479A0D92"/>
    <w:rsid w:val="47BF6EED"/>
    <w:rsid w:val="47F51988"/>
    <w:rsid w:val="486F344F"/>
    <w:rsid w:val="48C55692"/>
    <w:rsid w:val="4989333F"/>
    <w:rsid w:val="4A3513FC"/>
    <w:rsid w:val="4A4A2ACF"/>
    <w:rsid w:val="4A8F4985"/>
    <w:rsid w:val="4A992545"/>
    <w:rsid w:val="4AE72A13"/>
    <w:rsid w:val="4B2802C5"/>
    <w:rsid w:val="4B6D2A61"/>
    <w:rsid w:val="4BA0203C"/>
    <w:rsid w:val="4C2061DD"/>
    <w:rsid w:val="4CD34A28"/>
    <w:rsid w:val="4D3D2346"/>
    <w:rsid w:val="4D834C75"/>
    <w:rsid w:val="4D9C7C8B"/>
    <w:rsid w:val="4E0524D1"/>
    <w:rsid w:val="4EB62E28"/>
    <w:rsid w:val="4EBA2B3A"/>
    <w:rsid w:val="4EFB4CDF"/>
    <w:rsid w:val="4F2C2FDF"/>
    <w:rsid w:val="4F552641"/>
    <w:rsid w:val="4F604B42"/>
    <w:rsid w:val="4F976BC5"/>
    <w:rsid w:val="4FA30A92"/>
    <w:rsid w:val="4FE614EB"/>
    <w:rsid w:val="501A67CF"/>
    <w:rsid w:val="50416722"/>
    <w:rsid w:val="505C7A00"/>
    <w:rsid w:val="506C382D"/>
    <w:rsid w:val="508D77CD"/>
    <w:rsid w:val="51461D7F"/>
    <w:rsid w:val="51956D25"/>
    <w:rsid w:val="51E11F6A"/>
    <w:rsid w:val="51EE6435"/>
    <w:rsid w:val="51F815DA"/>
    <w:rsid w:val="5233653E"/>
    <w:rsid w:val="52777E26"/>
    <w:rsid w:val="53163DF6"/>
    <w:rsid w:val="53397B84"/>
    <w:rsid w:val="53C102A5"/>
    <w:rsid w:val="541428F9"/>
    <w:rsid w:val="54556CA1"/>
    <w:rsid w:val="5491407B"/>
    <w:rsid w:val="549F7EBB"/>
    <w:rsid w:val="54AD6A7C"/>
    <w:rsid w:val="54F5564F"/>
    <w:rsid w:val="550B30A9"/>
    <w:rsid w:val="555111B5"/>
    <w:rsid w:val="55591EDD"/>
    <w:rsid w:val="55A10B06"/>
    <w:rsid w:val="55DF3795"/>
    <w:rsid w:val="5629235F"/>
    <w:rsid w:val="564231BA"/>
    <w:rsid w:val="565332B6"/>
    <w:rsid w:val="56C87388"/>
    <w:rsid w:val="56F803BC"/>
    <w:rsid w:val="57BB500C"/>
    <w:rsid w:val="57F02930"/>
    <w:rsid w:val="585D60C3"/>
    <w:rsid w:val="587D0513"/>
    <w:rsid w:val="588A3843"/>
    <w:rsid w:val="58C73C61"/>
    <w:rsid w:val="58E6255C"/>
    <w:rsid w:val="596651C8"/>
    <w:rsid w:val="597A65DB"/>
    <w:rsid w:val="599D6E47"/>
    <w:rsid w:val="59AE1E3B"/>
    <w:rsid w:val="59B032D6"/>
    <w:rsid w:val="59C24A11"/>
    <w:rsid w:val="59DD0AF0"/>
    <w:rsid w:val="59E8478C"/>
    <w:rsid w:val="5A40545C"/>
    <w:rsid w:val="5A7122F9"/>
    <w:rsid w:val="5A733315"/>
    <w:rsid w:val="5AAE7408"/>
    <w:rsid w:val="5ACE14FA"/>
    <w:rsid w:val="5AE95BDA"/>
    <w:rsid w:val="5B58092E"/>
    <w:rsid w:val="5B644090"/>
    <w:rsid w:val="5BED6BD0"/>
    <w:rsid w:val="5C164F06"/>
    <w:rsid w:val="5C933840"/>
    <w:rsid w:val="5CAC7619"/>
    <w:rsid w:val="5CCC3817"/>
    <w:rsid w:val="5D0D455B"/>
    <w:rsid w:val="5D3D6A5E"/>
    <w:rsid w:val="5D5A7075"/>
    <w:rsid w:val="5DAB77EA"/>
    <w:rsid w:val="5DB17780"/>
    <w:rsid w:val="5DBE5C60"/>
    <w:rsid w:val="5DCF53BC"/>
    <w:rsid w:val="5DE07B6A"/>
    <w:rsid w:val="5E684F6B"/>
    <w:rsid w:val="5E9345EC"/>
    <w:rsid w:val="5EB033F0"/>
    <w:rsid w:val="5FA32F55"/>
    <w:rsid w:val="5FD24E2C"/>
    <w:rsid w:val="60221DB4"/>
    <w:rsid w:val="60545FFD"/>
    <w:rsid w:val="61E82EA1"/>
    <w:rsid w:val="626B762E"/>
    <w:rsid w:val="62AE40EB"/>
    <w:rsid w:val="62F85366"/>
    <w:rsid w:val="630759AB"/>
    <w:rsid w:val="6311467A"/>
    <w:rsid w:val="636447A9"/>
    <w:rsid w:val="637114CE"/>
    <w:rsid w:val="638E55D2"/>
    <w:rsid w:val="63C976B3"/>
    <w:rsid w:val="64283670"/>
    <w:rsid w:val="64395C36"/>
    <w:rsid w:val="643C1282"/>
    <w:rsid w:val="64654C7D"/>
    <w:rsid w:val="648618A4"/>
    <w:rsid w:val="65077AE2"/>
    <w:rsid w:val="65402FF4"/>
    <w:rsid w:val="65B86762"/>
    <w:rsid w:val="65E479CD"/>
    <w:rsid w:val="65E9543A"/>
    <w:rsid w:val="667E5B82"/>
    <w:rsid w:val="668F41BE"/>
    <w:rsid w:val="6692787F"/>
    <w:rsid w:val="669C425A"/>
    <w:rsid w:val="66C8504F"/>
    <w:rsid w:val="66FB6FF1"/>
    <w:rsid w:val="670C1D86"/>
    <w:rsid w:val="672F342E"/>
    <w:rsid w:val="67656CCD"/>
    <w:rsid w:val="679A69EC"/>
    <w:rsid w:val="679C03B4"/>
    <w:rsid w:val="67D0240D"/>
    <w:rsid w:val="682E35D8"/>
    <w:rsid w:val="688D2938"/>
    <w:rsid w:val="68DC4DD1"/>
    <w:rsid w:val="692912D3"/>
    <w:rsid w:val="694503FF"/>
    <w:rsid w:val="69AC1EA9"/>
    <w:rsid w:val="69EB1780"/>
    <w:rsid w:val="69F66377"/>
    <w:rsid w:val="6AC36259"/>
    <w:rsid w:val="6AD024B2"/>
    <w:rsid w:val="6AD84801"/>
    <w:rsid w:val="6B287316"/>
    <w:rsid w:val="6C4A01BC"/>
    <w:rsid w:val="6CEF1A13"/>
    <w:rsid w:val="6CFC5A53"/>
    <w:rsid w:val="6DCF3167"/>
    <w:rsid w:val="6DE07122"/>
    <w:rsid w:val="6E027099"/>
    <w:rsid w:val="6E213C99"/>
    <w:rsid w:val="6E5A0C83"/>
    <w:rsid w:val="6E8223CC"/>
    <w:rsid w:val="6E9879FD"/>
    <w:rsid w:val="6EB81E4D"/>
    <w:rsid w:val="6EFF1B5E"/>
    <w:rsid w:val="6F591743"/>
    <w:rsid w:val="6F5E62B5"/>
    <w:rsid w:val="6FA9085B"/>
    <w:rsid w:val="6FEA3C0E"/>
    <w:rsid w:val="70313C65"/>
    <w:rsid w:val="70BD3F1C"/>
    <w:rsid w:val="71005B1E"/>
    <w:rsid w:val="718129CA"/>
    <w:rsid w:val="71E219F3"/>
    <w:rsid w:val="72CA214F"/>
    <w:rsid w:val="72CE3026"/>
    <w:rsid w:val="732005E3"/>
    <w:rsid w:val="73261A7B"/>
    <w:rsid w:val="73607B9C"/>
    <w:rsid w:val="73836ECE"/>
    <w:rsid w:val="73BA280D"/>
    <w:rsid w:val="73CA63D6"/>
    <w:rsid w:val="73E45068"/>
    <w:rsid w:val="74C548C0"/>
    <w:rsid w:val="74F6655E"/>
    <w:rsid w:val="755B7F3E"/>
    <w:rsid w:val="7561323F"/>
    <w:rsid w:val="759B28FB"/>
    <w:rsid w:val="75A03D67"/>
    <w:rsid w:val="75A0768A"/>
    <w:rsid w:val="75C64E50"/>
    <w:rsid w:val="75E57560"/>
    <w:rsid w:val="763E2968"/>
    <w:rsid w:val="76617B77"/>
    <w:rsid w:val="76706E92"/>
    <w:rsid w:val="76C46A80"/>
    <w:rsid w:val="77296BD3"/>
    <w:rsid w:val="77846D70"/>
    <w:rsid w:val="77C41863"/>
    <w:rsid w:val="77F91E08"/>
    <w:rsid w:val="78C92683"/>
    <w:rsid w:val="798E037A"/>
    <w:rsid w:val="79EE0E19"/>
    <w:rsid w:val="7A747570"/>
    <w:rsid w:val="7A8D1B22"/>
    <w:rsid w:val="7B5A6766"/>
    <w:rsid w:val="7B852AA4"/>
    <w:rsid w:val="7B9B0B2D"/>
    <w:rsid w:val="7C240B22"/>
    <w:rsid w:val="7CA42566"/>
    <w:rsid w:val="7D090029"/>
    <w:rsid w:val="7D795AC6"/>
    <w:rsid w:val="7D826E94"/>
    <w:rsid w:val="7DD91BA3"/>
    <w:rsid w:val="7DDD6DD3"/>
    <w:rsid w:val="7DFE1998"/>
    <w:rsid w:val="7E0129BF"/>
    <w:rsid w:val="7E774687"/>
    <w:rsid w:val="7E957AB5"/>
    <w:rsid w:val="7ECE498D"/>
    <w:rsid w:val="7ED04FF6"/>
    <w:rsid w:val="7EF16182"/>
    <w:rsid w:val="7F435763"/>
    <w:rsid w:val="7F7D2181"/>
    <w:rsid w:val="7FBA072D"/>
    <w:rsid w:val="7FC93EBA"/>
    <w:rsid w:val="7FFE2334"/>
    <w:rsid w:val="FDF7F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280" w:firstLineChars="100"/>
    </w:pPr>
    <w:rPr>
      <w:sz w:val="28"/>
    </w:rPr>
  </w:style>
  <w:style w:type="paragraph" w:styleId="4">
    <w:name w:val="Body Text Indent 2"/>
    <w:basedOn w:val="1"/>
    <w:qFormat/>
    <w:uiPriority w:val="99"/>
    <w:pPr>
      <w:spacing w:line="480" w:lineRule="auto"/>
      <w:ind w:left="420"/>
    </w:p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1577</Words>
  <Characters>2302</Characters>
  <Lines>22</Lines>
  <Paragraphs>6</Paragraphs>
  <TotalTime>19</TotalTime>
  <ScaleCrop>false</ScaleCrop>
  <LinksUpToDate>false</LinksUpToDate>
  <CharactersWithSpaces>2352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2021-01-26T16:39:00Z</dcterms:created>
  <dc:creator>曾玮 192.168.6.230</dc:creator>
  <cp:lastModifiedBy>WPS_1559630217</cp:lastModifiedBy>
  <cp:lastPrinted>2022-08-29T08:32:00Z</cp:lastPrinted>
  <dcterms:modified xsi:type="dcterms:W3CDTF">2022-08-30T02:33:39Z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7DE81F7214164DCFA6F840FE3D902337</vt:lpwstr>
  </property>
</Properties>
</file>