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BAE9" w14:textId="77777777" w:rsidR="00282F69" w:rsidRDefault="00000000">
      <w:pPr>
        <w:rPr>
          <w:rFonts w:hAnsi="SimHei"/>
          <w:sz w:val="24"/>
          <w:szCs w:val="40"/>
        </w:rPr>
      </w:pPr>
      <w:r>
        <w:rPr>
          <w:rFonts w:hAnsi="SimHei" w:hint="eastAsia"/>
          <w:sz w:val="24"/>
          <w:szCs w:val="40"/>
        </w:rPr>
        <w:t>附件</w:t>
      </w:r>
      <w:r>
        <w:rPr>
          <w:rFonts w:hAnsi="SimHei" w:hint="eastAsia"/>
          <w:sz w:val="24"/>
          <w:szCs w:val="40"/>
        </w:rPr>
        <w:t>2</w:t>
      </w:r>
    </w:p>
    <w:p w14:paraId="65CC611F" w14:textId="30326D51" w:rsidR="00282F69" w:rsidRDefault="00EC5BC1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湘西州</w:t>
      </w:r>
      <w:r w:rsidR="0000000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建设工程消防技术专家申报汇总表</w:t>
      </w:r>
    </w:p>
    <w:p w14:paraId="6CB6D25A" w14:textId="77777777" w:rsidR="00282F69" w:rsidRDefault="00000000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填报单位（盖章）：</w:t>
      </w:r>
    </w:p>
    <w:tbl>
      <w:tblPr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661"/>
        <w:gridCol w:w="709"/>
        <w:gridCol w:w="852"/>
        <w:gridCol w:w="851"/>
        <w:gridCol w:w="850"/>
        <w:gridCol w:w="851"/>
        <w:gridCol w:w="850"/>
        <w:gridCol w:w="2267"/>
        <w:gridCol w:w="850"/>
        <w:gridCol w:w="850"/>
        <w:gridCol w:w="1274"/>
        <w:gridCol w:w="1276"/>
        <w:gridCol w:w="1230"/>
      </w:tblGrid>
      <w:tr w:rsidR="00282F69" w14:paraId="3B095940" w14:textId="77777777">
        <w:trPr>
          <w:trHeight w:val="9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CB5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8E3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2433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9C69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207E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4C08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829B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5AE3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837E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专业工作年限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481F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执业注册资格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B4D0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6A74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A448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2436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办公</w:t>
            </w:r>
          </w:p>
          <w:p w14:paraId="36772574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941B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95CB" w14:textId="77777777" w:rsidR="00282F69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282F69" w14:paraId="41730ABC" w14:textId="77777777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12E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61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A884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896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A4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0B7E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CCF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2B0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525C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4A5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F14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0C6E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5B76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D7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85A1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5BD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282F69" w14:paraId="03858588" w14:textId="77777777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5C5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0D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AF7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E12F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56F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EDFE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0BBC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DDC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C54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43C1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32D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FF8E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2ACD3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E40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3E5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89DC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282F69" w14:paraId="29831185" w14:textId="77777777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64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C02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76C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5A2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5EC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618C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FC7F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9564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8A5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C2B7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B16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D533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C704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4D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E53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368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282F69" w14:paraId="2B723A23" w14:textId="77777777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67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63A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FA1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23F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F1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236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9D4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AF3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A97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4E4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43BA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FE0E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1D81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D1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D3F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D605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282F69" w14:paraId="178B2978" w14:textId="77777777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CA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EDC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C1FF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FF7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26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5ACC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127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F8B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2E6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BA54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CFA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3D47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A9A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149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BCA5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BCF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282F69" w14:paraId="47B5A84E" w14:textId="77777777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02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1363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B16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A098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1C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559B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F6DF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A181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993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EA0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1636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D407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1C82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8CC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A6AD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F750" w14:textId="77777777" w:rsidR="00282F69" w:rsidRDefault="00282F6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</w:tbl>
    <w:p w14:paraId="0617A897" w14:textId="77777777" w:rsidR="00282F69" w:rsidRDefault="00282F69">
      <w:pP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</w:p>
    <w:p w14:paraId="54AB519E" w14:textId="77777777" w:rsidR="00282F69" w:rsidRDefault="00000000">
      <w:pPr>
        <w:rPr>
          <w:rFonts w:cs="宋体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填报人：           联系电话（含座机、手机）：                               填报日期:    年  月  日</w:t>
      </w:r>
    </w:p>
    <w:sectPr w:rsidR="0028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E779" w14:textId="77777777" w:rsidR="00336FFF" w:rsidRDefault="00336FFF">
      <w:pPr>
        <w:spacing w:after="0" w:line="240" w:lineRule="auto"/>
      </w:pPr>
      <w:r>
        <w:separator/>
      </w:r>
    </w:p>
  </w:endnote>
  <w:endnote w:type="continuationSeparator" w:id="0">
    <w:p w14:paraId="41B5320A" w14:textId="77777777" w:rsidR="00336FFF" w:rsidRDefault="0033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22C8" w14:textId="77777777" w:rsidR="00282F69" w:rsidRDefault="00282F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DAD1" w14:textId="77777777" w:rsidR="00282F69" w:rsidRDefault="00282F6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C15" w14:textId="77777777" w:rsidR="00282F69" w:rsidRDefault="00282F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787E" w14:textId="77777777" w:rsidR="00336FFF" w:rsidRDefault="00336FFF">
      <w:pPr>
        <w:spacing w:after="0" w:line="240" w:lineRule="auto"/>
      </w:pPr>
      <w:r>
        <w:separator/>
      </w:r>
    </w:p>
  </w:footnote>
  <w:footnote w:type="continuationSeparator" w:id="0">
    <w:p w14:paraId="099169FC" w14:textId="77777777" w:rsidR="00336FFF" w:rsidRDefault="0033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C139" w14:textId="77777777" w:rsidR="00282F69" w:rsidRDefault="00282F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DE98" w14:textId="77777777" w:rsidR="00282F69" w:rsidRDefault="00282F6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2FAC" w14:textId="77777777" w:rsidR="00282F69" w:rsidRDefault="00282F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F69"/>
    <w:rsid w:val="00282F69"/>
    <w:rsid w:val="00336FFF"/>
    <w:rsid w:val="005455DE"/>
    <w:rsid w:val="00EC5BC1"/>
    <w:rsid w:val="0C0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1A37"/>
  <w15:docId w15:val="{C7A7772F-C003-4BC1-ADB6-150FD75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WwW.YlmF.CoM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季学好</dc:title>
  <dc:creator>季学好</dc:creator>
  <cp:lastModifiedBy>腾飞 向</cp:lastModifiedBy>
  <cp:revision>2</cp:revision>
  <dcterms:created xsi:type="dcterms:W3CDTF">2019-12-17T22:55:00Z</dcterms:created>
  <dcterms:modified xsi:type="dcterms:W3CDTF">2024-05-14T02:18:00Z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